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Proforma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Proforma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2023-01-23T09:57:54Z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