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electrical work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electrical work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5DD5D1D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2023-01-23T12:42:44Z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